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B64F" w14:textId="77777777" w:rsidR="008057F1" w:rsidRDefault="007A56A2">
      <w:r>
        <w:t>OZNÁMENÍ ZÁKONNÉHO ZÁSTUPCE O INDIVIDUÁLNÍM VZDĚLÁVÁNÍ DÍTĚTE</w:t>
      </w:r>
    </w:p>
    <w:p w14:paraId="75EAB150" w14:textId="77777777" w:rsidR="007A56A2" w:rsidRDefault="007A56A2"/>
    <w:p w14:paraId="47A1483E" w14:textId="77777777" w:rsidR="007A56A2" w:rsidRDefault="001A0A88">
      <w:r>
        <w:t>Oznamuji Mateřské škole Sezimovo Ústí</w:t>
      </w:r>
      <w:r w:rsidR="007A56A2">
        <w:t xml:space="preserve">, </w:t>
      </w:r>
      <w:r>
        <w:t xml:space="preserve">Lipová 649, 391 02, </w:t>
      </w:r>
      <w:r w:rsidR="007A56A2">
        <w:t>okr.</w:t>
      </w:r>
      <w:r>
        <w:t xml:space="preserve"> Tábor</w:t>
      </w:r>
      <w:r w:rsidR="007A56A2">
        <w:t xml:space="preserve"> </w:t>
      </w:r>
    </w:p>
    <w:p w14:paraId="115D47DF" w14:textId="77777777" w:rsidR="001A0A88" w:rsidRDefault="001A0A88"/>
    <w:p w14:paraId="429AE537" w14:textId="77777777" w:rsidR="007A56A2" w:rsidRDefault="007A56A2">
      <w:r>
        <w:t>Že dítě:</w:t>
      </w:r>
    </w:p>
    <w:p w14:paraId="4B585974" w14:textId="77777777" w:rsidR="007A56A2" w:rsidRDefault="007A56A2">
      <w:r>
        <w:t>Jméno a příjmení…………………………………………………………………………………………………………………….</w:t>
      </w:r>
    </w:p>
    <w:p w14:paraId="176C9541" w14:textId="77777777" w:rsidR="007A56A2" w:rsidRDefault="007A56A2"/>
    <w:p w14:paraId="3BA6977C" w14:textId="77777777" w:rsidR="007A56A2" w:rsidRDefault="007A56A2">
      <w:r>
        <w:t>Rodné číslo………………………………………………………………………………………………………………………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0E44B8" w14:textId="77777777" w:rsidR="007A56A2" w:rsidRDefault="007A56A2"/>
    <w:p w14:paraId="1B6F0410" w14:textId="77777777" w:rsidR="007A56A2" w:rsidRDefault="007A56A2">
      <w:r>
        <w:t>Místo trvalého pobytu…………………………………………………………………………………………………………….</w:t>
      </w:r>
    </w:p>
    <w:p w14:paraId="0CFB9CA7" w14:textId="77777777" w:rsidR="007A56A2" w:rsidRDefault="007A56A2"/>
    <w:p w14:paraId="2BB5728C" w14:textId="77777777" w:rsidR="007A56A2" w:rsidRDefault="007A56A2">
      <w:r>
        <w:t>Nastupuje k individuálnímu vzdělávání od………………………………</w:t>
      </w:r>
      <w:proofErr w:type="gramStart"/>
      <w:r>
        <w:t>…….</w:t>
      </w:r>
      <w:proofErr w:type="gramEnd"/>
      <w:r>
        <w:t>do…………………………………..</w:t>
      </w:r>
    </w:p>
    <w:p w14:paraId="6AF825B5" w14:textId="77777777" w:rsidR="007A56A2" w:rsidRDefault="007A56A2"/>
    <w:p w14:paraId="4CCB85D4" w14:textId="77777777" w:rsidR="007A56A2" w:rsidRDefault="007A56A2">
      <w:r>
        <w:t>Uvedení důvodu pro individuální vzdělávání dítěte:</w:t>
      </w:r>
    </w:p>
    <w:p w14:paraId="36D9FBFE" w14:textId="77777777" w:rsidR="007A56A2" w:rsidRDefault="007A56A2"/>
    <w:p w14:paraId="63A52147" w14:textId="77777777" w:rsidR="007A56A2" w:rsidRDefault="007A56A2"/>
    <w:p w14:paraId="50FA911C" w14:textId="77777777" w:rsidR="007A56A2" w:rsidRDefault="007A56A2"/>
    <w:p w14:paraId="379DC3BA" w14:textId="77777777" w:rsidR="007A56A2" w:rsidRDefault="007A56A2"/>
    <w:p w14:paraId="3A6A8745" w14:textId="77777777" w:rsidR="007A56A2" w:rsidRDefault="007A56A2"/>
    <w:p w14:paraId="23D42D99" w14:textId="77777777" w:rsidR="007A56A2" w:rsidRDefault="007A56A2"/>
    <w:p w14:paraId="1DE5FDA8" w14:textId="77777777" w:rsidR="007A56A2" w:rsidRDefault="007A56A2"/>
    <w:p w14:paraId="1B40DCEA" w14:textId="77777777" w:rsidR="007A56A2" w:rsidRDefault="007A56A2"/>
    <w:p w14:paraId="2267D068" w14:textId="77777777" w:rsidR="007A56A2" w:rsidRDefault="007A56A2">
      <w:r>
        <w:t>……………………………………………………</w:t>
      </w:r>
    </w:p>
    <w:p w14:paraId="03B2DFA1" w14:textId="77777777" w:rsidR="007A56A2" w:rsidRDefault="007A56A2">
      <w:r>
        <w:t>Podpis zákonného zástupce</w:t>
      </w:r>
    </w:p>
    <w:p w14:paraId="0039DFA9" w14:textId="77777777" w:rsidR="007A56A2" w:rsidRDefault="007A56A2"/>
    <w:p w14:paraId="47460466" w14:textId="77777777" w:rsidR="007A56A2" w:rsidRDefault="007A56A2"/>
    <w:p w14:paraId="6423AB20" w14:textId="77777777" w:rsidR="007A56A2" w:rsidRDefault="007A56A2">
      <w:r>
        <w:t>V…………………………………dne……………………………………..</w:t>
      </w:r>
    </w:p>
    <w:sectPr w:rsidR="007A56A2" w:rsidSect="0080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A2"/>
    <w:rsid w:val="001A0A88"/>
    <w:rsid w:val="007A56A2"/>
    <w:rsid w:val="007F64A4"/>
    <w:rsid w:val="008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AD53"/>
  <w15:docId w15:val="{C1838278-C720-4052-ADB1-E5C0AC5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MŠ Lipová</cp:lastModifiedBy>
  <cp:revision>2</cp:revision>
  <dcterms:created xsi:type="dcterms:W3CDTF">2021-02-25T08:50:00Z</dcterms:created>
  <dcterms:modified xsi:type="dcterms:W3CDTF">2021-02-25T08:50:00Z</dcterms:modified>
</cp:coreProperties>
</file>